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67" w:rsidRDefault="000F7767" w:rsidP="00455C11">
      <w:pPr>
        <w:spacing w:before="240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0F7767" w:rsidRPr="00A80ED4" w:rsidRDefault="000F7767" w:rsidP="00D64518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7767" w:rsidRPr="00A80ED4" w:rsidRDefault="000F7767" w:rsidP="00D64518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ТОРЖОКСКОГО</w:t>
      </w:r>
      <w:r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0F7767" w:rsidRPr="00A80ED4" w:rsidRDefault="000F7767" w:rsidP="00D64518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0F7767" w:rsidRPr="00A80ED4" w:rsidTr="0071462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455C11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29 апреля 2016 г</w:t>
            </w:r>
          </w:p>
        </w:tc>
        <w:tc>
          <w:tcPr>
            <w:tcW w:w="3105" w:type="dxa"/>
            <w:vAlign w:val="bottom"/>
          </w:tcPr>
          <w:p w:rsidR="000F7767" w:rsidRPr="00A80ED4" w:rsidRDefault="000F7767" w:rsidP="00714627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767" w:rsidRPr="00A80ED4" w:rsidRDefault="00455C11" w:rsidP="00714627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01/02-</w:t>
            </w:r>
            <w:r w:rsidR="005022D8">
              <w:rPr>
                <w:color w:val="000000"/>
                <w:szCs w:val="28"/>
                <w:lang w:eastAsia="ru-RU"/>
              </w:rPr>
              <w:t>4</w:t>
            </w:r>
          </w:p>
        </w:tc>
      </w:tr>
      <w:tr w:rsidR="000F7767" w:rsidRPr="00A80ED4" w:rsidTr="0071462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7767" w:rsidRPr="00A80ED4" w:rsidRDefault="000F7767" w:rsidP="00D6451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0F7767" w:rsidRPr="00A80ED4" w:rsidRDefault="000F7767" w:rsidP="00714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7767" w:rsidRDefault="000F7767" w:rsidP="00D64518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для тайного голосования по выборам заместителя председателя территориальной избирательной комиссии </w:t>
      </w:r>
      <w:proofErr w:type="spellStart"/>
      <w:r>
        <w:rPr>
          <w:b/>
        </w:rPr>
        <w:t>Торжокского</w:t>
      </w:r>
      <w:proofErr w:type="spellEnd"/>
      <w:r>
        <w:rPr>
          <w:b/>
        </w:rPr>
        <w:t xml:space="preserve"> района</w:t>
      </w:r>
    </w:p>
    <w:p w:rsidR="000F7767" w:rsidRDefault="000F7767" w:rsidP="00D64518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</w:t>
      </w:r>
      <w:r w:rsidRPr="00377838">
        <w:rPr>
          <w:i/>
        </w:rPr>
        <w:t xml:space="preserve"> статьей</w:t>
      </w:r>
      <w:r>
        <w:t xml:space="preserve"> 34 Регламента территориальной избирательной комиссии </w:t>
      </w:r>
      <w:proofErr w:type="spellStart"/>
      <w:r>
        <w:t>Торжокского</w:t>
      </w:r>
      <w:proofErr w:type="spellEnd"/>
      <w:r w:rsidRPr="00046D59">
        <w:rPr>
          <w:szCs w:val="28"/>
        </w:rPr>
        <w:t xml:space="preserve"> </w:t>
      </w:r>
      <w:proofErr w:type="gramStart"/>
      <w:r w:rsidRPr="00046D59">
        <w:rPr>
          <w:szCs w:val="28"/>
        </w:rPr>
        <w:t>района</w:t>
      </w:r>
      <w:r>
        <w:t xml:space="preserve">, утвержденного постановлением территориальной избирательной комиссии </w:t>
      </w:r>
      <w:proofErr w:type="spellStart"/>
      <w:r>
        <w:t>Торжокского</w:t>
      </w:r>
      <w:proofErr w:type="spellEnd"/>
      <w:r>
        <w:t xml:space="preserve"> </w:t>
      </w:r>
      <w:r w:rsidRPr="00046D59">
        <w:rPr>
          <w:szCs w:val="28"/>
        </w:rPr>
        <w:t xml:space="preserve"> района</w:t>
      </w:r>
      <w:r>
        <w:t xml:space="preserve"> от 09.01.2014  №62/785-3 территориальная избирательная комиссия </w:t>
      </w:r>
      <w:proofErr w:type="spellStart"/>
      <w:r>
        <w:t>Торжокского</w:t>
      </w:r>
      <w:proofErr w:type="spellEnd"/>
      <w:r w:rsidRPr="00046D59">
        <w:rPr>
          <w:color w:val="FF0000"/>
          <w:szCs w:val="28"/>
        </w:rPr>
        <w:t xml:space="preserve"> </w:t>
      </w:r>
      <w:r w:rsidRPr="00046D59">
        <w:rPr>
          <w:szCs w:val="28"/>
        </w:rPr>
        <w:t xml:space="preserve"> района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proofErr w:type="gramEnd"/>
      <w:r>
        <w:t>:</w:t>
      </w:r>
    </w:p>
    <w:p w:rsidR="000F7767" w:rsidRDefault="000F7767" w:rsidP="00D64518">
      <w:pPr>
        <w:pStyle w:val="14-15"/>
        <w:spacing w:after="480"/>
      </w:pPr>
      <w:r>
        <w:t>Утвердить форму и текст бюллетеня для тайного голосования по выборам заместителя председателя территориальной избирательной комиссии</w:t>
      </w:r>
      <w:r w:rsidRPr="00A51D8E">
        <w:t xml:space="preserve"> </w:t>
      </w:r>
      <w:proofErr w:type="spellStart"/>
      <w:r>
        <w:t>Торжокского</w:t>
      </w:r>
      <w:proofErr w:type="spellEnd"/>
      <w:r w:rsidRPr="008E4733">
        <w:rPr>
          <w:color w:val="FF0000"/>
        </w:rPr>
        <w:t xml:space="preserve"> </w:t>
      </w:r>
      <w:r>
        <w:t xml:space="preserve"> района (прилагается).</w:t>
      </w:r>
    </w:p>
    <w:tbl>
      <w:tblPr>
        <w:tblW w:w="0" w:type="auto"/>
        <w:tblLook w:val="0000"/>
      </w:tblPr>
      <w:tblGrid>
        <w:gridCol w:w="4219"/>
        <w:gridCol w:w="5249"/>
      </w:tblGrid>
      <w:tr w:rsidR="000F7767" w:rsidRPr="00A80ED4" w:rsidTr="00714627">
        <w:tc>
          <w:tcPr>
            <w:tcW w:w="4219" w:type="dxa"/>
          </w:tcPr>
          <w:p w:rsidR="000F7767" w:rsidRPr="00A80ED4" w:rsidRDefault="000F7767" w:rsidP="00714627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0F7767" w:rsidRPr="00A80ED4" w:rsidRDefault="000F7767" w:rsidP="00D64518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A80ED4">
              <w:rPr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9732A1" w:rsidRDefault="00455C11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О.Н. Колосова</w:t>
            </w:r>
          </w:p>
        </w:tc>
      </w:tr>
      <w:tr w:rsidR="000F7767" w:rsidRPr="00A80ED4" w:rsidTr="00714627">
        <w:tc>
          <w:tcPr>
            <w:tcW w:w="4219" w:type="dxa"/>
          </w:tcPr>
          <w:p w:rsidR="000F7767" w:rsidRPr="00A80ED4" w:rsidRDefault="000F7767" w:rsidP="0071462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F7767" w:rsidRPr="00A80ED4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0F7767" w:rsidRPr="00A80ED4" w:rsidTr="00714627">
        <w:tc>
          <w:tcPr>
            <w:tcW w:w="4219" w:type="dxa"/>
          </w:tcPr>
          <w:p w:rsidR="000F7767" w:rsidRPr="00A80ED4" w:rsidRDefault="000F7767" w:rsidP="00714627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0F7767" w:rsidRPr="00A80ED4" w:rsidRDefault="000F7767" w:rsidP="00D64518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 w:rsidRPr="00A80ED4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F7767" w:rsidRPr="00455C11" w:rsidRDefault="00455C11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r w:rsidRPr="00455C11">
              <w:rPr>
                <w:bCs/>
                <w:iCs/>
                <w:szCs w:val="24"/>
                <w:lang w:eastAsia="ru-RU"/>
              </w:rPr>
              <w:t>Т.И. Перфильева</w:t>
            </w:r>
          </w:p>
        </w:tc>
      </w:tr>
      <w:tr w:rsidR="000F7767" w:rsidRPr="00A80ED4" w:rsidTr="00714627">
        <w:tc>
          <w:tcPr>
            <w:tcW w:w="4219" w:type="dxa"/>
          </w:tcPr>
          <w:p w:rsidR="000F7767" w:rsidRPr="00AF76CA" w:rsidRDefault="000F7767" w:rsidP="00714627">
            <w:pPr>
              <w:rPr>
                <w:sz w:val="20"/>
                <w:szCs w:val="20"/>
                <w:lang w:eastAsia="ru-RU"/>
              </w:rPr>
            </w:pPr>
            <w:r w:rsidRPr="00AF76CA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F7767" w:rsidRPr="00A80ED4" w:rsidRDefault="000F7767" w:rsidP="007146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0F7767" w:rsidRDefault="000F7767"/>
    <w:sectPr w:rsidR="000F7767" w:rsidSect="00B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518"/>
    <w:rsid w:val="00046D59"/>
    <w:rsid w:val="00063E8F"/>
    <w:rsid w:val="000C1B40"/>
    <w:rsid w:val="000F7767"/>
    <w:rsid w:val="0031087D"/>
    <w:rsid w:val="00346890"/>
    <w:rsid w:val="0035649F"/>
    <w:rsid w:val="00377838"/>
    <w:rsid w:val="003D32B1"/>
    <w:rsid w:val="00455616"/>
    <w:rsid w:val="00455C11"/>
    <w:rsid w:val="005022D8"/>
    <w:rsid w:val="005C62F7"/>
    <w:rsid w:val="006B0BB4"/>
    <w:rsid w:val="007031C4"/>
    <w:rsid w:val="00714627"/>
    <w:rsid w:val="008E4733"/>
    <w:rsid w:val="009732A1"/>
    <w:rsid w:val="00A45F63"/>
    <w:rsid w:val="00A51D8E"/>
    <w:rsid w:val="00A80ED4"/>
    <w:rsid w:val="00AF76CA"/>
    <w:rsid w:val="00B5562A"/>
    <w:rsid w:val="00B92857"/>
    <w:rsid w:val="00C1414E"/>
    <w:rsid w:val="00CE24F5"/>
    <w:rsid w:val="00D64518"/>
    <w:rsid w:val="00D96BF9"/>
    <w:rsid w:val="00E44CA0"/>
    <w:rsid w:val="00E50077"/>
    <w:rsid w:val="00F34980"/>
    <w:rsid w:val="00F52196"/>
    <w:rsid w:val="00F7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8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645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4518"/>
    <w:rPr>
      <w:rFonts w:ascii="Times New Roman" w:hAnsi="Times New Roman" w:cs="Times New Roman"/>
      <w:sz w:val="28"/>
    </w:rPr>
  </w:style>
  <w:style w:type="paragraph" w:customStyle="1" w:styleId="14-15">
    <w:name w:val="текст14-15"/>
    <w:basedOn w:val="a"/>
    <w:uiPriority w:val="99"/>
    <w:rsid w:val="00D64518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5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56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DG Win&amp;Soft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Пользователь</dc:creator>
  <cp:keywords/>
  <dc:description/>
  <cp:lastModifiedBy>Пользователь</cp:lastModifiedBy>
  <cp:revision>4</cp:revision>
  <cp:lastPrinted>2016-05-04T12:54:00Z</cp:lastPrinted>
  <dcterms:created xsi:type="dcterms:W3CDTF">2016-04-29T12:04:00Z</dcterms:created>
  <dcterms:modified xsi:type="dcterms:W3CDTF">2016-05-04T12:54:00Z</dcterms:modified>
</cp:coreProperties>
</file>