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B6660" w:rsidRPr="00AB6660" w:rsidRDefault="00AB6660" w:rsidP="00AB6660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территориальной избирательной комиссии </w:t>
      </w:r>
      <w:proofErr w:type="spellStart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Бежецкого</w:t>
      </w:r>
      <w:proofErr w:type="spellEnd"/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района  от 2</w:t>
      </w:r>
      <w:r w:rsidR="00D15DB5">
        <w:rPr>
          <w:rFonts w:ascii="Times New Roman" w:eastAsia="Times New Roman" w:hAnsi="Times New Roman" w:cs="Times New Roman"/>
          <w:bCs/>
          <w:sz w:val="28"/>
          <w:szCs w:val="28"/>
        </w:rPr>
        <w:t>7 июня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2018 года               № </w:t>
      </w:r>
      <w:r w:rsidR="00D15DB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15DB5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AB6660">
        <w:rPr>
          <w:rFonts w:ascii="Times New Roman" w:eastAsia="Times New Roman" w:hAnsi="Times New Roman" w:cs="Times New Roman"/>
          <w:bCs/>
          <w:sz w:val="28"/>
          <w:szCs w:val="28"/>
        </w:rPr>
        <w:t>-4</w:t>
      </w:r>
    </w:p>
    <w:p w:rsidR="00AB6660" w:rsidRPr="00AB6660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5E74DD" w:rsidRPr="00260652" w:rsidRDefault="005E74DD" w:rsidP="005E74DD">
      <w:pPr>
        <w:jc w:val="center"/>
        <w:rPr>
          <w:b/>
          <w:sz w:val="28"/>
          <w:szCs w:val="28"/>
        </w:rPr>
      </w:pP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избирательных прав граждан Российской Федерации с ограниченными физическими возможностями здоровья</w:t>
      </w:r>
      <w:r w:rsidR="00AB6660"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подготовке и проведении </w:t>
      </w:r>
      <w:r w:rsidRPr="00260652">
        <w:rPr>
          <w:b/>
          <w:sz w:val="28"/>
          <w:szCs w:val="28"/>
        </w:rPr>
        <w:t xml:space="preserve">дополнительных </w:t>
      </w:r>
      <w:proofErr w:type="gramStart"/>
      <w:r w:rsidRPr="00260652">
        <w:rPr>
          <w:b/>
          <w:sz w:val="28"/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260652">
        <w:rPr>
          <w:b/>
          <w:sz w:val="28"/>
          <w:szCs w:val="28"/>
        </w:rPr>
        <w:t xml:space="preserve"> </w:t>
      </w:r>
      <w:r w:rsidRPr="00260652">
        <w:rPr>
          <w:b/>
          <w:sz w:val="28"/>
          <w:szCs w:val="28"/>
          <w:shd w:val="clear" w:color="auto" w:fill="FFFFFF"/>
        </w:rPr>
        <w:t xml:space="preserve">по одномандатному избирательному округу № 180 </w:t>
      </w:r>
      <w:r w:rsidRPr="00260652">
        <w:rPr>
          <w:b/>
          <w:sz w:val="28"/>
          <w:szCs w:val="28"/>
        </w:rPr>
        <w:t>«Тверская область - Заволжский одномандатный избирательный округ»</w:t>
      </w:r>
      <w:r>
        <w:rPr>
          <w:b/>
          <w:sz w:val="28"/>
          <w:szCs w:val="28"/>
        </w:rPr>
        <w:t xml:space="preserve">, выборов депутатов Советов депутатов четвертого созыва в муниципальных образованиях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E74DD" w:rsidRDefault="005E74DD" w:rsidP="005E74DD">
      <w:pPr>
        <w:pStyle w:val="a3"/>
        <w:rPr>
          <w:szCs w:val="28"/>
        </w:rPr>
      </w:pPr>
    </w:p>
    <w:p w:rsidR="00AB6660" w:rsidRPr="005E74DD" w:rsidRDefault="00AB6660" w:rsidP="00A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227"/>
        <w:gridCol w:w="2406"/>
        <w:gridCol w:w="2829"/>
      </w:tblGrid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AB6660" w:rsidRPr="00AB6660" w:rsidTr="00AB666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1.Организационные мероприятия</w:t>
            </w: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5E7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proofErr w:type="spellStart"/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Торжокского</w:t>
            </w:r>
            <w:proofErr w:type="spellEnd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 (при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Колосова,</w:t>
            </w:r>
          </w:p>
          <w:p w:rsidR="005E74DD" w:rsidRP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</w:p>
        </w:tc>
      </w:tr>
      <w:tr w:rsidR="00AB6660" w:rsidRPr="00AB6660" w:rsidTr="00AB6660">
        <w:trPr>
          <w:trHeight w:val="5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</w:t>
            </w: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Июль-сентябрь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Шарова</w:t>
            </w:r>
            <w:proofErr w:type="spellEnd"/>
          </w:p>
        </w:tc>
      </w:tr>
      <w:tr w:rsidR="00AB6660" w:rsidRPr="00AB6660" w:rsidTr="00AB6660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5E74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ТИК, УИК </w:t>
            </w:r>
          </w:p>
        </w:tc>
      </w:tr>
      <w:tr w:rsidR="00AB6660" w:rsidRPr="00AB6660" w:rsidTr="00AB6660">
        <w:trPr>
          <w:trHeight w:val="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Шарова</w:t>
            </w:r>
            <w:proofErr w:type="spellEnd"/>
          </w:p>
        </w:tc>
      </w:tr>
      <w:tr w:rsidR="00AB6660" w:rsidRPr="00AB6660" w:rsidTr="00AB6660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помещении избирательной комиссии в день голосования, вне помещения для голосования, а также необходимости в организационного содействия в предоставлении специального автотранспорта, оказания специализированной помощи.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август, 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рабочей группы,</w:t>
            </w:r>
          </w:p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УИК</w:t>
            </w:r>
          </w:p>
        </w:tc>
      </w:tr>
      <w:tr w:rsidR="00AB6660" w:rsidRPr="00AB6660" w:rsidTr="00AB6660">
        <w:trPr>
          <w:trHeight w:val="107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3. Оборудование и подготовка избирательных участков и помещений для голосования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E8" w:rsidRDefault="00AB6660" w:rsidP="002F3DE8">
            <w:pPr>
              <w:ind w:firstLine="732"/>
              <w:jc w:val="both"/>
              <w:rPr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тактильные указатели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пр.)</w:t>
            </w:r>
            <w:r w:rsidR="002F3D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F3DE8" w:rsidRPr="00762712">
              <w:rPr>
                <w:sz w:val="28"/>
                <w:szCs w:val="28"/>
              </w:rPr>
              <w:t xml:space="preserve"> </w:t>
            </w:r>
          </w:p>
          <w:p w:rsidR="002F3DE8" w:rsidRPr="002F3DE8" w:rsidRDefault="002F3DE8" w:rsidP="002F3DE8">
            <w:pPr>
              <w:jc w:val="both"/>
              <w:rPr>
                <w:sz w:val="28"/>
                <w:szCs w:val="28"/>
              </w:rPr>
            </w:pPr>
            <w:r w:rsidRPr="002F3D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Уточнение сведений об избирателях с инвалидностью в соответствии паспорта «Маршрут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избирателя».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 Колосова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B6660" w:rsidRPr="00AB6660" w:rsidTr="00AB6660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5E7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Представление в территориальную избирательную комиссию </w:t>
            </w:r>
            <w:proofErr w:type="spellStart"/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Торжокского</w:t>
            </w:r>
            <w:proofErr w:type="spellEnd"/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5E74D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B6660" w:rsidRPr="00AB6660" w:rsidTr="00AB6660">
        <w:trPr>
          <w:trHeight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5E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 руководителями территориального отдела социальной  защиты населения </w:t>
            </w:r>
            <w:proofErr w:type="spellStart"/>
            <w:r w:rsidR="005E74DD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Торжокского</w:t>
            </w:r>
            <w:proofErr w:type="spell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района и Комплексного центра социального обслуживания населения </w:t>
            </w: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организации работы социальных автомобилей для доставки избирателей с ограниченными физическими возможностями до избирательных участков в день</w:t>
            </w:r>
            <w:proofErr w:type="gram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Н.Б. Зайцева</w:t>
            </w:r>
            <w:r w:rsidR="00AB6660"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AB6660" w:rsidRPr="00AB6660" w:rsidRDefault="00AB6660" w:rsidP="00AB666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B6660" w:rsidRPr="00AB6660" w:rsidTr="00AB6660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Обеспечение всех инвалидов информационными материалами: </w:t>
            </w:r>
          </w:p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 порядке голосования вне помещения для голосования; о голосовании с помощью других лиц; о зарегистрированных кандидатах на </w:t>
            </w:r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 № 180 «Тверская область - Заволжский одномандатный избирательный округ», выборов депутатов Советов депутатов четвертого созыва в муниципальных образованиях </w:t>
            </w:r>
            <w:proofErr w:type="spellStart"/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Торжокского</w:t>
            </w:r>
            <w:proofErr w:type="spellEnd"/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района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E7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сентября</w:t>
            </w:r>
          </w:p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B6660" w:rsidRPr="00AB6660" w:rsidTr="00AB6660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5E7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4"/>
              </w:rPr>
              <w:t>о зарегистрированных кандидатах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5E74DD"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 № 180 «Тверская область - Заволжский одномандатный избирательный округ», выборов депутатов Советов депутатов четвертого созыва в муниципальных образованиях </w:t>
            </w:r>
            <w:proofErr w:type="spellStart"/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Торжокского</w:t>
            </w:r>
            <w:proofErr w:type="spellEnd"/>
            <w:r w:rsidR="005E74DD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района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5E74DD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Колосова,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D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Размещение информационных материалов о подготовке и проведении  </w:t>
            </w:r>
            <w:r w:rsidR="00D15DB5" w:rsidRPr="00AB666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на </w:t>
            </w:r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 № 180 «Тверская область - Заволжский одномандатный избирательный округ», выборов депутатов Советов депутатов четвертого созыва в муниципальных образованиях </w:t>
            </w:r>
            <w:proofErr w:type="spellStart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Торжокского</w:t>
            </w:r>
            <w:proofErr w:type="spellEnd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района</w:t>
            </w:r>
            <w:r w:rsidR="00D15DB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территориальном органе социальной защиты населения, в Комплексном центре социального обслуживания населения, </w:t>
            </w:r>
            <w:r w:rsidR="00D15D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библиотеках.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11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D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D15D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участковых избирательных комиссий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УИК</w:t>
            </w:r>
          </w:p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F3D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  <w:r w:rsidR="00AB6660"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</w:t>
            </w:r>
            <w:r w:rsidR="00AB6660"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2F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F3D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AB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D15DB5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Колосова</w:t>
            </w: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B6660" w:rsidRPr="00AB6660" w:rsidTr="00AB6660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 xml:space="preserve">5. </w:t>
            </w:r>
            <w:r w:rsidRPr="00AB6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AB6660" w:rsidRPr="00AB6660" w:rsidTr="00AB66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60" w:rsidRPr="00AB6660" w:rsidRDefault="00AB6660" w:rsidP="00D15DB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по работе с избирателями, являющимися инвалидами, при подготовке и проведении </w:t>
            </w:r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 № 180 «Тверская область - Заволжский одномандатный избирательный округ», выборов депутатов Советов депутатов четвертого созыва в муниципальных образованиях </w:t>
            </w:r>
            <w:proofErr w:type="spellStart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Торжокского</w:t>
            </w:r>
            <w:proofErr w:type="spellEnd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района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D15D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</w:t>
            </w:r>
            <w:r w:rsidR="00D15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5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AB6660" w:rsidRPr="00AB6660" w:rsidTr="00AB6660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D15DB5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сведений о количестве проголосовавших избирателей, являющихся инвалидами, на </w:t>
            </w:r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 № 180 «Тверская область - Заволжский одномандатный избирательный округ», выборов депутатов Советов депутатов четвертого созыва в муниципальных образованиях </w:t>
            </w:r>
            <w:proofErr w:type="spellStart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Торжокского</w:t>
            </w:r>
            <w:proofErr w:type="spellEnd"/>
            <w:r w:rsidR="00D15DB5" w:rsidRPr="005E74DD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района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D15D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6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30 </w:t>
            </w:r>
            <w:r w:rsidR="00D15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60" w:rsidRPr="00AB6660" w:rsidRDefault="00AB6660" w:rsidP="00AB666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AB6660" w:rsidRPr="00AB6660" w:rsidRDefault="00AB6660" w:rsidP="00AB66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B6660" w:rsidRPr="00AB6660" w:rsidRDefault="00AB6660" w:rsidP="00AB6660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B6C85" w:rsidRDefault="00CB6C85"/>
    <w:sectPr w:rsidR="00CB6C85" w:rsidSect="00AB66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6660"/>
    <w:rsid w:val="00271FED"/>
    <w:rsid w:val="002F3DE8"/>
    <w:rsid w:val="005E74DD"/>
    <w:rsid w:val="009050A3"/>
    <w:rsid w:val="00AB6660"/>
    <w:rsid w:val="00C615BA"/>
    <w:rsid w:val="00CB6C85"/>
    <w:rsid w:val="00D1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E74D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1A55-F2AA-4896-8E38-E88ED2CE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2018-01-28T07:50:00Z</dcterms:created>
  <dcterms:modified xsi:type="dcterms:W3CDTF">2018-07-06T05:18:00Z</dcterms:modified>
</cp:coreProperties>
</file>